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412" w:rsidRDefault="00FA687E" w:rsidP="00FA687E">
      <w:pPr>
        <w:pStyle w:val="Title"/>
      </w:pPr>
      <w:r>
        <w:t>Letter from Michelle Joyce</w:t>
      </w:r>
    </w:p>
    <w:p w:rsidR="00FA687E" w:rsidRPr="00FA687E" w:rsidRDefault="00FA687E" w:rsidP="00FA687E">
      <w:pPr>
        <w:pStyle w:val="Heading1"/>
        <w:pBdr>
          <w:bottom w:val="double" w:sz="6" w:space="1" w:color="auto"/>
        </w:pBdr>
      </w:pPr>
      <w:r>
        <w:t>The following was sent via e-mail to members on June 16, 2016</w:t>
      </w:r>
    </w:p>
    <w:p w:rsidR="000A4AB8" w:rsidRDefault="000A4AB8">
      <w:bookmarkStart w:id="0" w:name="_GoBack"/>
      <w:bookmarkEnd w:id="0"/>
    </w:p>
    <w:p w:rsidR="00FA687E" w:rsidRDefault="00FA687E"/>
    <w:p w:rsidR="00FA687E" w:rsidRDefault="00FA687E" w:rsidP="000A4AB8">
      <w:r>
        <w:t>Dear fellow Summit Park property owners,</w:t>
      </w:r>
    </w:p>
    <w:p w:rsidR="00FA687E" w:rsidRDefault="00FA687E" w:rsidP="000A4AB8"/>
    <w:p w:rsidR="00FA687E" w:rsidRDefault="00FA687E" w:rsidP="000A4AB8">
      <w:r>
        <w:t xml:space="preserve">I hope this finds you all well and enjoying </w:t>
      </w:r>
      <w:proofErr w:type="gramStart"/>
      <w:r>
        <w:t>Springtime</w:t>
      </w:r>
      <w:proofErr w:type="gramEnd"/>
      <w:r>
        <w:t>. The winter in Summit Park was relatively mild this year.   While there is some repair work to be done due to normal wear and tear, our roads didn't suffer any major damage. Construction of the new guardrail on Grandview Drive has been completed.  It's very attractive, extremely sturdy and will provide a safer driving experience for both residents and visitors to the community all year round. The reflectors are great for navigating the hill in the fog.  You'll find a photograph of the guardrail on the website.  Many thanks are due to Marshall Womack, Chairman of the road committee, for leading this project from the planning phase through to completion. He really did a fantastic job. Thanks Marshall!</w:t>
      </w:r>
    </w:p>
    <w:p w:rsidR="00FA687E" w:rsidRDefault="00FA687E" w:rsidP="000A4AB8"/>
    <w:p w:rsidR="00FA687E" w:rsidRDefault="00FA687E" w:rsidP="000A4AB8">
      <w:r>
        <w:t xml:space="preserve">Our annual meeting will be held this year on August 20th at the First Presbyterian Church of Boone on Big Valley </w:t>
      </w:r>
      <w:proofErr w:type="gramStart"/>
      <w:r>
        <w:t>Street which</w:t>
      </w:r>
      <w:proofErr w:type="gramEnd"/>
      <w:r>
        <w:t xml:space="preserve"> is off Deerfield Road.   A formal announcement along with the proposed budget for 2016-2017 will be distributed to you in July.  If there is an item you would like to have included for discussion, please contact me and I will be glad to place it on the agenda. </w:t>
      </w:r>
    </w:p>
    <w:p w:rsidR="00FA687E" w:rsidRDefault="00FA687E" w:rsidP="000A4AB8"/>
    <w:p w:rsidR="00FA687E" w:rsidRDefault="00FA687E" w:rsidP="000A4AB8">
      <w:r>
        <w:t xml:space="preserve">Our website continues to be a great source of information for homeowners and folks interested in our community. </w:t>
      </w:r>
      <w:proofErr w:type="gramStart"/>
      <w:r>
        <w:t>Many thanks to Tom O' Brien for creating and maintaining the new site.</w:t>
      </w:r>
      <w:proofErr w:type="gramEnd"/>
      <w:r>
        <w:t xml:space="preserve"> You'll find meeting minutes, financial reports and other helpful information. The web address is </w:t>
      </w:r>
      <w:hyperlink r:id="rId5" w:history="1">
        <w:r>
          <w:rPr>
            <w:color w:val="386EFF"/>
            <w:u w:val="single" w:color="386EFF"/>
          </w:rPr>
          <w:t>summitparkhoa.com</w:t>
        </w:r>
      </w:hyperlink>
    </w:p>
    <w:p w:rsidR="00FA687E" w:rsidRDefault="00FA687E" w:rsidP="000A4AB8"/>
    <w:p w:rsidR="00FA687E" w:rsidRDefault="00FA687E" w:rsidP="000A4AB8">
      <w:r>
        <w:t xml:space="preserve">I hope to see you at our annual meeting. If there's anything you'd like to discuss before then please let me know. </w:t>
      </w:r>
    </w:p>
    <w:p w:rsidR="00FA687E" w:rsidRDefault="00FA687E" w:rsidP="000A4AB8"/>
    <w:p w:rsidR="00FA687E" w:rsidRDefault="00FA687E" w:rsidP="000A4AB8">
      <w:r>
        <w:t>Sincerely,</w:t>
      </w:r>
    </w:p>
    <w:p w:rsidR="00FA687E" w:rsidRDefault="00FA687E" w:rsidP="000A4AB8">
      <w:r>
        <w:t>Michelle Joyce</w:t>
      </w:r>
    </w:p>
    <w:p w:rsidR="00FA687E" w:rsidRDefault="00FA687E"/>
    <w:sectPr w:rsidR="00FA687E" w:rsidSect="008D44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87E"/>
    <w:rsid w:val="000A4AB8"/>
    <w:rsid w:val="008D4412"/>
    <w:rsid w:val="00FA6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64DC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687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68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687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A687E"/>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687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68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687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A687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ummitparkhoa.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1507</Characters>
  <Application>Microsoft Macintosh Word</Application>
  <DocSecurity>0</DocSecurity>
  <Lines>12</Lines>
  <Paragraphs>3</Paragraphs>
  <ScaleCrop>false</ScaleCrop>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Obrien</dc:creator>
  <cp:keywords/>
  <dc:description/>
  <cp:lastModifiedBy>Tom Obrien</cp:lastModifiedBy>
  <cp:revision>1</cp:revision>
  <dcterms:created xsi:type="dcterms:W3CDTF">2016-06-04T22:44:00Z</dcterms:created>
  <dcterms:modified xsi:type="dcterms:W3CDTF">2016-06-16T20:04:00Z</dcterms:modified>
</cp:coreProperties>
</file>