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187D" w14:textId="77777777" w:rsidR="00284E9E" w:rsidRDefault="00276199">
      <w:pPr>
        <w:pStyle w:val="Body"/>
      </w:pPr>
      <w:r>
        <w:t xml:space="preserve">                                     Summit Park Estates Homeowners’ Association</w:t>
      </w:r>
    </w:p>
    <w:p w14:paraId="17A16B13" w14:textId="77777777" w:rsidR="00284E9E" w:rsidRDefault="00284E9E">
      <w:pPr>
        <w:pStyle w:val="Body"/>
      </w:pPr>
    </w:p>
    <w:p w14:paraId="26956E74" w14:textId="77777777" w:rsidR="00284E9E" w:rsidRDefault="00276199">
      <w:pPr>
        <w:pStyle w:val="Body"/>
      </w:pPr>
      <w:r>
        <w:tab/>
      </w:r>
      <w:r>
        <w:tab/>
      </w:r>
      <w:r>
        <w:tab/>
      </w:r>
      <w:r>
        <w:tab/>
      </w:r>
      <w:r>
        <w:tab/>
        <w:t>Proxy Statement</w:t>
      </w:r>
    </w:p>
    <w:p w14:paraId="4DBB149B" w14:textId="77777777" w:rsidR="00284E9E" w:rsidRDefault="00284E9E">
      <w:pPr>
        <w:pStyle w:val="Body"/>
      </w:pPr>
    </w:p>
    <w:p w14:paraId="1D126E8E" w14:textId="77777777" w:rsidR="00284E9E" w:rsidRDefault="00276199">
      <w:pPr>
        <w:pStyle w:val="Body"/>
      </w:pPr>
      <w:r>
        <w:tab/>
      </w:r>
      <w:r>
        <w:tab/>
      </w:r>
      <w:r>
        <w:tab/>
      </w:r>
      <w:r>
        <w:tab/>
      </w:r>
      <w:r>
        <w:tab/>
      </w:r>
    </w:p>
    <w:p w14:paraId="6727F4CE" w14:textId="6540E611" w:rsidR="00284E9E" w:rsidRDefault="00276199">
      <w:pPr>
        <w:pStyle w:val="Body"/>
      </w:pPr>
      <w:r>
        <w:tab/>
      </w:r>
      <w:r>
        <w:tab/>
      </w:r>
      <w:r>
        <w:tab/>
      </w:r>
      <w:r>
        <w:tab/>
      </w:r>
      <w:r>
        <w:tab/>
        <w:t xml:space="preserve">August </w:t>
      </w:r>
      <w:r w:rsidR="00B52E3F">
        <w:t>24</w:t>
      </w:r>
      <w:r>
        <w:t>, 202</w:t>
      </w:r>
      <w:r w:rsidR="00B52E3F">
        <w:t>4</w:t>
      </w:r>
    </w:p>
    <w:p w14:paraId="02E77E06" w14:textId="77777777" w:rsidR="00284E9E" w:rsidRDefault="00284E9E">
      <w:pPr>
        <w:pStyle w:val="Body"/>
      </w:pPr>
    </w:p>
    <w:p w14:paraId="05DA50F9" w14:textId="5D86B4F7" w:rsidR="00284E9E" w:rsidRDefault="00284E9E">
      <w:pPr>
        <w:pStyle w:val="Body"/>
      </w:pPr>
    </w:p>
    <w:p w14:paraId="13D95C8C" w14:textId="77777777" w:rsidR="00AC5E41" w:rsidRDefault="00AC5E41">
      <w:pPr>
        <w:pStyle w:val="Body"/>
      </w:pPr>
    </w:p>
    <w:p w14:paraId="23611B0E" w14:textId="1425212F" w:rsidR="00284E9E" w:rsidRDefault="00276199">
      <w:pPr>
        <w:pStyle w:val="Body"/>
      </w:pPr>
      <w:r>
        <w:t>I/We, ___________________________________________________</w:t>
      </w:r>
      <w:r w:rsidR="00AC5E41">
        <w:t>____</w:t>
      </w:r>
      <w:r>
        <w:t>______________, owners of</w:t>
      </w:r>
    </w:p>
    <w:p w14:paraId="5F57B434" w14:textId="77777777" w:rsidR="00284E9E" w:rsidRDefault="00284E9E">
      <w:pPr>
        <w:pStyle w:val="Body"/>
      </w:pPr>
    </w:p>
    <w:p w14:paraId="29C4BB26" w14:textId="77777777" w:rsidR="00AC5E41" w:rsidRDefault="00AC5E41">
      <w:pPr>
        <w:pStyle w:val="Body"/>
      </w:pPr>
    </w:p>
    <w:p w14:paraId="42A90E76" w14:textId="14C02128" w:rsidR="00284E9E" w:rsidRDefault="00276199">
      <w:pPr>
        <w:pStyle w:val="Body"/>
      </w:pPr>
      <w:r>
        <w:t>Lot Numbers ______________________, appoint _____</w:t>
      </w:r>
      <w:r w:rsidR="00AC5E41">
        <w:t>____</w:t>
      </w:r>
      <w:r>
        <w:t xml:space="preserve">_____________________ to act as </w:t>
      </w:r>
      <w:proofErr w:type="gramStart"/>
      <w:r>
        <w:t>our</w:t>
      </w:r>
      <w:proofErr w:type="gramEnd"/>
    </w:p>
    <w:p w14:paraId="6A9CA5AC" w14:textId="77777777" w:rsidR="00284E9E" w:rsidRDefault="00284E9E">
      <w:pPr>
        <w:pStyle w:val="Body"/>
      </w:pPr>
    </w:p>
    <w:p w14:paraId="3B8371BB" w14:textId="77777777" w:rsidR="00AC5E41" w:rsidRDefault="00AC5E41">
      <w:pPr>
        <w:pStyle w:val="Body"/>
      </w:pPr>
    </w:p>
    <w:p w14:paraId="168CAB67" w14:textId="7B4C5C72" w:rsidR="00284E9E" w:rsidRDefault="00276199">
      <w:pPr>
        <w:pStyle w:val="Body"/>
      </w:pPr>
      <w:r>
        <w:t>Proxy in all votes taken at the Summit Park Estates Homeowners meeting on this date.</w:t>
      </w:r>
    </w:p>
    <w:p w14:paraId="2D9841D2" w14:textId="77777777" w:rsidR="00284E9E" w:rsidRDefault="00284E9E">
      <w:pPr>
        <w:pStyle w:val="Body"/>
      </w:pPr>
    </w:p>
    <w:p w14:paraId="1F5C26FB" w14:textId="77777777" w:rsidR="00AC5E41" w:rsidRDefault="00AC5E41">
      <w:pPr>
        <w:pStyle w:val="Body"/>
      </w:pPr>
    </w:p>
    <w:p w14:paraId="4521DFFE" w14:textId="3CAEF790" w:rsidR="00284E9E" w:rsidRDefault="00276199">
      <w:pPr>
        <w:pStyle w:val="Body"/>
      </w:pPr>
      <w:r>
        <w:t xml:space="preserve">Local address: </w:t>
      </w:r>
      <w:r w:rsidR="00AC5E41">
        <w:tab/>
      </w:r>
      <w:r>
        <w:t>_________________________________________________________________</w:t>
      </w:r>
    </w:p>
    <w:p w14:paraId="0F72629E" w14:textId="77777777" w:rsidR="00AC5E41" w:rsidRDefault="00AC5E41">
      <w:pPr>
        <w:pStyle w:val="Body"/>
      </w:pPr>
    </w:p>
    <w:p w14:paraId="6F4832E9" w14:textId="77777777" w:rsidR="00AC5E41" w:rsidRDefault="00AC5E41">
      <w:pPr>
        <w:pStyle w:val="Body"/>
      </w:pPr>
    </w:p>
    <w:p w14:paraId="36141CDF" w14:textId="52A06B7B" w:rsidR="00284E9E" w:rsidRDefault="00276199">
      <w:pPr>
        <w:pStyle w:val="Body"/>
      </w:pPr>
      <w:r>
        <w:t xml:space="preserve">Signature: </w:t>
      </w:r>
      <w:r w:rsidR="00AC5E41">
        <w:tab/>
      </w:r>
      <w:r w:rsidR="00AC5E41">
        <w:tab/>
        <w:t>_</w:t>
      </w:r>
      <w:r>
        <w:t>________________________________________________________________</w:t>
      </w:r>
    </w:p>
    <w:p w14:paraId="3CA46649" w14:textId="77777777" w:rsidR="00284E9E" w:rsidRDefault="00284E9E">
      <w:pPr>
        <w:pStyle w:val="Body"/>
      </w:pPr>
    </w:p>
    <w:p w14:paraId="11F030F8" w14:textId="77777777" w:rsidR="00AC5E41" w:rsidRDefault="00AC5E41">
      <w:pPr>
        <w:pStyle w:val="Body"/>
      </w:pPr>
    </w:p>
    <w:p w14:paraId="09F4DF1B" w14:textId="323E0FC8" w:rsidR="00284E9E" w:rsidRDefault="00276199">
      <w:pPr>
        <w:pStyle w:val="Body"/>
      </w:pPr>
      <w:r>
        <w:t xml:space="preserve">Date Signed: </w:t>
      </w:r>
      <w:r w:rsidR="00AC5E41">
        <w:tab/>
      </w:r>
      <w:r w:rsidR="00AC5E41">
        <w:tab/>
      </w:r>
      <w:r>
        <w:t>_______________</w:t>
      </w:r>
      <w:r w:rsidR="00AC5E41">
        <w:t>____________________________________________</w:t>
      </w:r>
      <w:r>
        <w:t>______</w:t>
      </w:r>
    </w:p>
    <w:p w14:paraId="121FC775" w14:textId="77777777" w:rsidR="00284E9E" w:rsidRDefault="00284E9E">
      <w:pPr>
        <w:pStyle w:val="Body"/>
      </w:pPr>
    </w:p>
    <w:p w14:paraId="68339344" w14:textId="77777777" w:rsidR="00284E9E" w:rsidRDefault="00284E9E">
      <w:pPr>
        <w:pStyle w:val="Body"/>
      </w:pPr>
    </w:p>
    <w:p w14:paraId="1C2D8A8D" w14:textId="77777777" w:rsidR="00AC5E41" w:rsidRDefault="00AC5E41">
      <w:pPr>
        <w:pStyle w:val="Body"/>
      </w:pPr>
    </w:p>
    <w:p w14:paraId="1DA587A6" w14:textId="46934E3E" w:rsidR="00284E9E" w:rsidRDefault="00276199">
      <w:pPr>
        <w:pStyle w:val="Body"/>
      </w:pPr>
      <w:r>
        <w:t>You may designate a board member or other voting member of the association.</w:t>
      </w:r>
    </w:p>
    <w:p w14:paraId="7251AD04" w14:textId="77777777" w:rsidR="00284E9E" w:rsidRDefault="00284E9E">
      <w:pPr>
        <w:pStyle w:val="Body"/>
      </w:pPr>
    </w:p>
    <w:p w14:paraId="30ACA147" w14:textId="77777777" w:rsidR="00AC5E41" w:rsidRDefault="00AC5E41">
      <w:pPr>
        <w:pStyle w:val="Body"/>
      </w:pPr>
    </w:p>
    <w:p w14:paraId="426757C2" w14:textId="1A28F786" w:rsidR="00284E9E" w:rsidRDefault="00276199">
      <w:pPr>
        <w:pStyle w:val="Body"/>
      </w:pPr>
      <w:r>
        <w:t>Please email or mail this proxy to a board member prior to the meeting.  Contacts are listed on our website.</w:t>
      </w:r>
    </w:p>
    <w:p w14:paraId="119E7722" w14:textId="77777777" w:rsidR="00284E9E" w:rsidRDefault="00284E9E">
      <w:pPr>
        <w:pStyle w:val="Body"/>
      </w:pPr>
    </w:p>
    <w:p w14:paraId="074D1C09" w14:textId="77777777" w:rsidR="00284E9E" w:rsidRDefault="00284E9E">
      <w:pPr>
        <w:pStyle w:val="Body"/>
      </w:pPr>
    </w:p>
    <w:p w14:paraId="34394017" w14:textId="77777777" w:rsidR="00284E9E" w:rsidRDefault="00284E9E">
      <w:pPr>
        <w:pStyle w:val="Body"/>
      </w:pPr>
    </w:p>
    <w:p w14:paraId="062F61E2" w14:textId="72EBD44F" w:rsidR="008562CF" w:rsidRDefault="00276199" w:rsidP="00AC5E41">
      <w:pPr>
        <w:pStyle w:val="Body"/>
      </w:pPr>
      <w:r>
        <w:t xml:space="preserve">  </w:t>
      </w:r>
      <w:r>
        <w:tab/>
      </w:r>
      <w:r>
        <w:tab/>
      </w:r>
      <w:r>
        <w:tab/>
      </w:r>
      <w:r>
        <w:tab/>
      </w:r>
    </w:p>
    <w:p w14:paraId="48455A5A" w14:textId="27A80457" w:rsidR="008562CF" w:rsidRDefault="008562CF">
      <w:pPr>
        <w:pStyle w:val="Body"/>
      </w:pPr>
    </w:p>
    <w:sectPr w:rsidR="008562C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797E" w14:textId="77777777" w:rsidR="00A5529E" w:rsidRDefault="00A5529E">
      <w:r>
        <w:separator/>
      </w:r>
    </w:p>
  </w:endnote>
  <w:endnote w:type="continuationSeparator" w:id="0">
    <w:p w14:paraId="4D377036" w14:textId="77777777" w:rsidR="00A5529E" w:rsidRDefault="00A5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6A36" w14:textId="77777777" w:rsidR="00284E9E" w:rsidRDefault="00284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59D2" w14:textId="77777777" w:rsidR="00A5529E" w:rsidRDefault="00A5529E">
      <w:r>
        <w:separator/>
      </w:r>
    </w:p>
  </w:footnote>
  <w:footnote w:type="continuationSeparator" w:id="0">
    <w:p w14:paraId="25CE2306" w14:textId="77777777" w:rsidR="00A5529E" w:rsidRDefault="00A5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2E56" w14:textId="77777777" w:rsidR="00284E9E" w:rsidRDefault="00284E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9E"/>
    <w:rsid w:val="00241343"/>
    <w:rsid w:val="00276199"/>
    <w:rsid w:val="00284E9E"/>
    <w:rsid w:val="002E4100"/>
    <w:rsid w:val="00796ECC"/>
    <w:rsid w:val="008562CF"/>
    <w:rsid w:val="00A5529E"/>
    <w:rsid w:val="00AC5E41"/>
    <w:rsid w:val="00B52E3F"/>
    <w:rsid w:val="00B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3609D"/>
  <w15:docId w15:val="{9DEBBC10-DC61-C04F-8839-9E7F483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Russell</cp:lastModifiedBy>
  <cp:revision>2</cp:revision>
  <dcterms:created xsi:type="dcterms:W3CDTF">2024-07-24T19:46:00Z</dcterms:created>
  <dcterms:modified xsi:type="dcterms:W3CDTF">2024-07-24T19:46:00Z</dcterms:modified>
</cp:coreProperties>
</file>